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8CA" w:rsidRDefault="003E485A">
      <w:pPr>
        <w:autoSpaceDN w:val="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7838CA" w:rsidRDefault="003E485A">
      <w:pPr>
        <w:jc w:val="center"/>
        <w:rPr>
          <w:rFonts w:ascii="楷体_GB2312" w:eastAsia="楷体_GB2312" w:hAnsi="宋体"/>
          <w:b/>
          <w:sz w:val="28"/>
          <w:szCs w:val="36"/>
        </w:rPr>
      </w:pPr>
      <w:r>
        <w:rPr>
          <w:rFonts w:ascii="楷体_GB2312" w:eastAsia="楷体_GB2312" w:hAnsi="Calibri" w:hint="eastAsia"/>
          <w:b/>
          <w:sz w:val="28"/>
          <w:szCs w:val="36"/>
        </w:rPr>
        <w:t xml:space="preserve">      </w:t>
      </w:r>
      <w:r>
        <w:rPr>
          <w:rFonts w:ascii="楷体_GB2312" w:eastAsia="楷体_GB2312" w:hAnsi="Calibri" w:hint="eastAsia"/>
          <w:b/>
          <w:sz w:val="28"/>
          <w:szCs w:val="36"/>
        </w:rPr>
        <w:t>新疆公安厅警卫局招</w:t>
      </w:r>
      <w:bookmarkStart w:id="0" w:name="_GoBack"/>
      <w:bookmarkEnd w:id="0"/>
      <w:r>
        <w:rPr>
          <w:rFonts w:ascii="楷体_GB2312" w:eastAsia="楷体_GB2312" w:hAnsi="Calibri" w:hint="eastAsia"/>
          <w:b/>
          <w:sz w:val="28"/>
          <w:szCs w:val="36"/>
        </w:rPr>
        <w:t>收</w:t>
      </w:r>
      <w:r>
        <w:rPr>
          <w:rFonts w:ascii="楷体_GB2312" w:eastAsia="楷体_GB2312" w:hAnsi="Calibri" w:hint="eastAsia"/>
          <w:b/>
          <w:sz w:val="28"/>
          <w:szCs w:val="36"/>
        </w:rPr>
        <w:t>2018</w:t>
      </w:r>
      <w:r>
        <w:rPr>
          <w:rFonts w:ascii="楷体_GB2312" w:eastAsia="楷体_GB2312" w:hAnsi="Calibri" w:hint="eastAsia"/>
          <w:b/>
          <w:sz w:val="28"/>
          <w:szCs w:val="36"/>
        </w:rPr>
        <w:t>年度应届地方大学毕业生报名表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350"/>
        <w:gridCol w:w="918"/>
        <w:gridCol w:w="1188"/>
        <w:gridCol w:w="1144"/>
        <w:gridCol w:w="1813"/>
        <w:gridCol w:w="1809"/>
      </w:tblGrid>
      <w:tr w:rsidR="007838CA">
        <w:trPr>
          <w:trHeight w:val="614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 xml:space="preserve"> 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 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出生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8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彩色红底免冠照片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 </w:t>
            </w:r>
          </w:p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（一寸）</w:t>
            </w:r>
          </w:p>
        </w:tc>
      </w:tr>
      <w:tr w:rsidR="007838CA">
        <w:trPr>
          <w:trHeight w:val="551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民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籍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 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政治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7838CA" w:rsidRDefault="007838C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</w:tr>
      <w:tr w:rsidR="007838CA">
        <w:trPr>
          <w:trHeight w:val="592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视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力</w:t>
            </w:r>
          </w:p>
        </w:tc>
        <w:tc>
          <w:tcPr>
            <w:tcW w:w="1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左：</w:t>
            </w:r>
          </w:p>
          <w:p w:rsidR="007838CA" w:rsidRDefault="007838CA">
            <w:pPr>
              <w:widowControl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  <w:p w:rsidR="007838CA" w:rsidRDefault="003E485A">
            <w:pPr>
              <w:widowControl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右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:</w:t>
            </w: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身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 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高（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CM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1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联系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方式</w:t>
            </w:r>
          </w:p>
        </w:tc>
        <w:tc>
          <w:tcPr>
            <w:tcW w:w="1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7838CA" w:rsidRDefault="007838C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</w:tr>
      <w:tr w:rsidR="007838CA">
        <w:trPr>
          <w:trHeight w:val="603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838CA" w:rsidRDefault="007838CA">
            <w:pPr>
              <w:widowControl/>
              <w:ind w:firstLineChars="50" w:firstLine="120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918" w:type="dxa"/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体重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(KG)</w:t>
            </w:r>
          </w:p>
        </w:tc>
        <w:tc>
          <w:tcPr>
            <w:tcW w:w="1188" w:type="dxa"/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144" w:type="dxa"/>
            <w:vMerge/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813" w:type="dxa"/>
            <w:vMerge/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</w:tr>
      <w:tr w:rsidR="007838CA">
        <w:trPr>
          <w:trHeight w:val="625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是否服兵役</w:t>
            </w:r>
          </w:p>
        </w:tc>
        <w:tc>
          <w:tcPr>
            <w:tcW w:w="2268" w:type="dxa"/>
            <w:gridSpan w:val="2"/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是否公安现役部队</w:t>
            </w:r>
          </w:p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干部子女</w:t>
            </w:r>
          </w:p>
        </w:tc>
        <w:tc>
          <w:tcPr>
            <w:tcW w:w="1813" w:type="dxa"/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</w:tr>
      <w:tr w:rsidR="007838CA">
        <w:trPr>
          <w:trHeight w:val="617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学校及专业</w:t>
            </w:r>
          </w:p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（学校填写至二级学院）</w:t>
            </w:r>
          </w:p>
        </w:tc>
        <w:tc>
          <w:tcPr>
            <w:tcW w:w="82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</w:tr>
      <w:tr w:rsidR="007838CA">
        <w:trPr>
          <w:trHeight w:val="617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82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</w:tr>
      <w:tr w:rsidR="007838CA">
        <w:trPr>
          <w:trHeight w:val="555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82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7838C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</w:tr>
      <w:tr w:rsidR="007838CA">
        <w:trPr>
          <w:trHeight w:val="239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直系亲属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情况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（姓名、性别、年龄、政治面貌、职业）</w:t>
            </w:r>
          </w:p>
        </w:tc>
        <w:tc>
          <w:tcPr>
            <w:tcW w:w="82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hyperlink r:id="rId7" w:tgtFrame="_blank" w:history="1"/>
          </w:p>
        </w:tc>
      </w:tr>
      <w:tr w:rsidR="007838CA">
        <w:trPr>
          <w:trHeight w:val="1814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获奖情况</w:t>
            </w:r>
          </w:p>
        </w:tc>
        <w:tc>
          <w:tcPr>
            <w:tcW w:w="82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7838CA">
            <w:pPr>
              <w:widowControl/>
              <w:spacing w:line="315" w:lineRule="atLeas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</w:tr>
      <w:tr w:rsidR="007838CA">
        <w:trPr>
          <w:trHeight w:val="1435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社会实践</w:t>
            </w:r>
          </w:p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82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7838CA">
            <w:pPr>
              <w:widowControl/>
              <w:spacing w:line="400" w:lineRule="atLeas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</w:tr>
      <w:tr w:rsidR="007838CA">
        <w:trPr>
          <w:trHeight w:val="841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8CA" w:rsidRDefault="003E485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特长</w:t>
            </w:r>
          </w:p>
        </w:tc>
        <w:tc>
          <w:tcPr>
            <w:tcW w:w="82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8CA" w:rsidRDefault="007838C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  <w:p w:rsidR="007838CA" w:rsidRDefault="007838C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</w:tr>
    </w:tbl>
    <w:p w:rsidR="007838CA" w:rsidRDefault="007838CA">
      <w:pPr>
        <w:autoSpaceDN w:val="0"/>
        <w:rPr>
          <w:rFonts w:ascii="仿宋_GB2312" w:eastAsia="仿宋_GB2312" w:hAnsi="宋体"/>
          <w:color w:val="000000"/>
          <w:sz w:val="32"/>
          <w:szCs w:val="32"/>
        </w:rPr>
      </w:pPr>
    </w:p>
    <w:sectPr w:rsidR="007838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85A" w:rsidRDefault="003E485A">
      <w:r>
        <w:separator/>
      </w:r>
    </w:p>
  </w:endnote>
  <w:endnote w:type="continuationSeparator" w:id="0">
    <w:p w:rsidR="003E485A" w:rsidRDefault="003E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8CA" w:rsidRDefault="003E48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4A46" w:rsidRPr="001D4A46">
      <w:rPr>
        <w:noProof/>
        <w:lang w:val="zh-CN"/>
      </w:rPr>
      <w:t>1</w:t>
    </w:r>
    <w:r>
      <w:fldChar w:fldCharType="end"/>
    </w:r>
  </w:p>
  <w:p w:rsidR="007838CA" w:rsidRDefault="007838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85A" w:rsidRDefault="003E485A">
      <w:r>
        <w:separator/>
      </w:r>
    </w:p>
  </w:footnote>
  <w:footnote w:type="continuationSeparator" w:id="0">
    <w:p w:rsidR="003E485A" w:rsidRDefault="003E4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6F1"/>
    <w:rsid w:val="00004C2B"/>
    <w:rsid w:val="00006DF1"/>
    <w:rsid w:val="00042534"/>
    <w:rsid w:val="0005057B"/>
    <w:rsid w:val="00060485"/>
    <w:rsid w:val="00067A62"/>
    <w:rsid w:val="00085926"/>
    <w:rsid w:val="000B1E60"/>
    <w:rsid w:val="000B4CFF"/>
    <w:rsid w:val="000C097C"/>
    <w:rsid w:val="000C4B15"/>
    <w:rsid w:val="000D3DE6"/>
    <w:rsid w:val="001521A2"/>
    <w:rsid w:val="0015367B"/>
    <w:rsid w:val="00156B34"/>
    <w:rsid w:val="00185F3D"/>
    <w:rsid w:val="001A29B1"/>
    <w:rsid w:val="001C17C8"/>
    <w:rsid w:val="001D4A46"/>
    <w:rsid w:val="001E0786"/>
    <w:rsid w:val="00213249"/>
    <w:rsid w:val="002334CC"/>
    <w:rsid w:val="002640AA"/>
    <w:rsid w:val="00271531"/>
    <w:rsid w:val="00276268"/>
    <w:rsid w:val="00277A64"/>
    <w:rsid w:val="00287AFD"/>
    <w:rsid w:val="0029223F"/>
    <w:rsid w:val="002B23EF"/>
    <w:rsid w:val="002D19A4"/>
    <w:rsid w:val="003003D5"/>
    <w:rsid w:val="0030383D"/>
    <w:rsid w:val="00327978"/>
    <w:rsid w:val="00345BAD"/>
    <w:rsid w:val="00350270"/>
    <w:rsid w:val="0037088F"/>
    <w:rsid w:val="0038770A"/>
    <w:rsid w:val="003A3AB5"/>
    <w:rsid w:val="003B5441"/>
    <w:rsid w:val="003B6C44"/>
    <w:rsid w:val="003C573F"/>
    <w:rsid w:val="003D023A"/>
    <w:rsid w:val="003E41CE"/>
    <w:rsid w:val="003E485A"/>
    <w:rsid w:val="003F519D"/>
    <w:rsid w:val="00423E1C"/>
    <w:rsid w:val="0048326E"/>
    <w:rsid w:val="004C07B6"/>
    <w:rsid w:val="004C0C6B"/>
    <w:rsid w:val="00511847"/>
    <w:rsid w:val="00514B1B"/>
    <w:rsid w:val="00525ED5"/>
    <w:rsid w:val="00534191"/>
    <w:rsid w:val="00560D28"/>
    <w:rsid w:val="00583EB6"/>
    <w:rsid w:val="00587A97"/>
    <w:rsid w:val="005971CC"/>
    <w:rsid w:val="005B1BCE"/>
    <w:rsid w:val="005B6778"/>
    <w:rsid w:val="005C4809"/>
    <w:rsid w:val="005F18ED"/>
    <w:rsid w:val="005F360C"/>
    <w:rsid w:val="005F4A06"/>
    <w:rsid w:val="006132C1"/>
    <w:rsid w:val="006226C1"/>
    <w:rsid w:val="00651629"/>
    <w:rsid w:val="00683E49"/>
    <w:rsid w:val="00685BD2"/>
    <w:rsid w:val="006A45E7"/>
    <w:rsid w:val="006A5B55"/>
    <w:rsid w:val="006C1D0D"/>
    <w:rsid w:val="006E2E46"/>
    <w:rsid w:val="007276F1"/>
    <w:rsid w:val="007401A2"/>
    <w:rsid w:val="00742EB5"/>
    <w:rsid w:val="00744FEE"/>
    <w:rsid w:val="007456E5"/>
    <w:rsid w:val="0075336E"/>
    <w:rsid w:val="00755656"/>
    <w:rsid w:val="007838CA"/>
    <w:rsid w:val="00787ACF"/>
    <w:rsid w:val="007B190E"/>
    <w:rsid w:val="007C20C6"/>
    <w:rsid w:val="007D57D2"/>
    <w:rsid w:val="007E6D6C"/>
    <w:rsid w:val="008201C3"/>
    <w:rsid w:val="00824082"/>
    <w:rsid w:val="00865D8B"/>
    <w:rsid w:val="0087226A"/>
    <w:rsid w:val="008843C7"/>
    <w:rsid w:val="008B1065"/>
    <w:rsid w:val="008B4729"/>
    <w:rsid w:val="008C0466"/>
    <w:rsid w:val="008D5EA6"/>
    <w:rsid w:val="0093679A"/>
    <w:rsid w:val="00936A47"/>
    <w:rsid w:val="00940A5B"/>
    <w:rsid w:val="009514F7"/>
    <w:rsid w:val="00955F86"/>
    <w:rsid w:val="00963139"/>
    <w:rsid w:val="0096733E"/>
    <w:rsid w:val="00976795"/>
    <w:rsid w:val="00994D7D"/>
    <w:rsid w:val="009C11A9"/>
    <w:rsid w:val="009C4519"/>
    <w:rsid w:val="009D6CBC"/>
    <w:rsid w:val="009F258C"/>
    <w:rsid w:val="00A00D17"/>
    <w:rsid w:val="00A2150A"/>
    <w:rsid w:val="00A421E5"/>
    <w:rsid w:val="00AA2BF2"/>
    <w:rsid w:val="00AA4AF1"/>
    <w:rsid w:val="00AC136B"/>
    <w:rsid w:val="00AE0034"/>
    <w:rsid w:val="00AE585D"/>
    <w:rsid w:val="00AE761A"/>
    <w:rsid w:val="00AF4688"/>
    <w:rsid w:val="00B02313"/>
    <w:rsid w:val="00B10B55"/>
    <w:rsid w:val="00B15053"/>
    <w:rsid w:val="00B17687"/>
    <w:rsid w:val="00B45CB4"/>
    <w:rsid w:val="00B629DD"/>
    <w:rsid w:val="00B7416F"/>
    <w:rsid w:val="00BB7034"/>
    <w:rsid w:val="00BF1CC4"/>
    <w:rsid w:val="00C21476"/>
    <w:rsid w:val="00C37A02"/>
    <w:rsid w:val="00C82CD5"/>
    <w:rsid w:val="00CA2E8F"/>
    <w:rsid w:val="00CA7EF5"/>
    <w:rsid w:val="00CE22F4"/>
    <w:rsid w:val="00CE76FB"/>
    <w:rsid w:val="00D21E2D"/>
    <w:rsid w:val="00D348BC"/>
    <w:rsid w:val="00D44F5C"/>
    <w:rsid w:val="00D53C0F"/>
    <w:rsid w:val="00D53C40"/>
    <w:rsid w:val="00D647FC"/>
    <w:rsid w:val="00D82036"/>
    <w:rsid w:val="00D9239C"/>
    <w:rsid w:val="00D95E8E"/>
    <w:rsid w:val="00DC520D"/>
    <w:rsid w:val="00DE71AF"/>
    <w:rsid w:val="00DE7E87"/>
    <w:rsid w:val="00E44FAA"/>
    <w:rsid w:val="00E61D4B"/>
    <w:rsid w:val="00E75C31"/>
    <w:rsid w:val="00EA4685"/>
    <w:rsid w:val="00EB1A4B"/>
    <w:rsid w:val="00EC119A"/>
    <w:rsid w:val="00EE088A"/>
    <w:rsid w:val="00EE11CB"/>
    <w:rsid w:val="00F02872"/>
    <w:rsid w:val="00F660DA"/>
    <w:rsid w:val="00F731D0"/>
    <w:rsid w:val="00F81190"/>
    <w:rsid w:val="00FB1103"/>
    <w:rsid w:val="00FF7205"/>
    <w:rsid w:val="03C00298"/>
    <w:rsid w:val="0D9552B3"/>
    <w:rsid w:val="0DA47D44"/>
    <w:rsid w:val="10CD441E"/>
    <w:rsid w:val="136B4BBE"/>
    <w:rsid w:val="1CDD117F"/>
    <w:rsid w:val="20B2573B"/>
    <w:rsid w:val="232956BD"/>
    <w:rsid w:val="4F433578"/>
    <w:rsid w:val="515D68E6"/>
    <w:rsid w:val="570E1063"/>
    <w:rsid w:val="63190780"/>
    <w:rsid w:val="632F46C6"/>
    <w:rsid w:val="633C31BD"/>
    <w:rsid w:val="6ECC7740"/>
    <w:rsid w:val="74111224"/>
    <w:rsid w:val="7F1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5FA7B-82B0-429F-AE8D-237B131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Char2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4">
    <w:name w:val="Char4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5">
    <w:name w:val="Char5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6">
    <w:name w:val="Char6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552030625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新疆公安警卫部队招收2016年度普通高等学校毕业生简章</dc:title>
  <dc:creator>微软用户</dc:creator>
  <cp:lastModifiedBy>Administrator</cp:lastModifiedBy>
  <cp:revision>60</cp:revision>
  <cp:lastPrinted>2018-01-05T02:30:00Z</cp:lastPrinted>
  <dcterms:created xsi:type="dcterms:W3CDTF">2016-12-12T09:27:00Z</dcterms:created>
  <dcterms:modified xsi:type="dcterms:W3CDTF">2018-01-09T06:46:00Z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